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B2" w:rsidRPr="00A50DB2" w:rsidRDefault="00F36B8D" w:rsidP="00A50DB2">
      <w:pPr>
        <w:jc w:val="center"/>
        <w:rPr>
          <w:rFonts w:ascii="Trajan Pro" w:hAnsi="Trajan Pro"/>
          <w:b/>
          <w:sz w:val="32"/>
          <w:szCs w:val="32"/>
        </w:rPr>
      </w:pPr>
      <w:r>
        <w:rPr>
          <w:rFonts w:ascii="Trajan Pro" w:hAnsi="Trajan Pro"/>
          <w:b/>
          <w:sz w:val="32"/>
          <w:szCs w:val="32"/>
        </w:rPr>
        <w:t>Manufacturing</w:t>
      </w:r>
    </w:p>
    <w:p w:rsidR="00A50DB2" w:rsidRDefault="00A50DB2" w:rsidP="00A50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 to </w:t>
      </w:r>
      <w:r w:rsidR="00F36B8D">
        <w:rPr>
          <w:rFonts w:ascii="Times New Roman" w:hAnsi="Times New Roman" w:cs="Times New Roman"/>
          <w:sz w:val="24"/>
          <w:szCs w:val="24"/>
        </w:rPr>
        <w:t>Manufacturing</w:t>
      </w:r>
      <w:r>
        <w:rPr>
          <w:rFonts w:ascii="Times New Roman" w:hAnsi="Times New Roman" w:cs="Times New Roman"/>
          <w:sz w:val="24"/>
          <w:szCs w:val="24"/>
        </w:rPr>
        <w:t xml:space="preserve">. This is a FULL YEAR course that will meet here in the materials lab every day. </w:t>
      </w:r>
      <w:r w:rsidR="00C103A5">
        <w:rPr>
          <w:rFonts w:ascii="Times New Roman" w:hAnsi="Times New Roman" w:cs="Times New Roman"/>
          <w:sz w:val="24"/>
          <w:szCs w:val="24"/>
        </w:rPr>
        <w:t>The following is a guide to the course content along with the rules and expectations.</w:t>
      </w:r>
    </w:p>
    <w:p w:rsidR="00E02705" w:rsidRDefault="00E02705" w:rsidP="00A50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Mr. Lesher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E-mail: alesher@indians.k12.pa.us</w:t>
      </w:r>
    </w:p>
    <w:p w:rsidR="00C103A5" w:rsidRDefault="00C103A5" w:rsidP="00A50DB2">
      <w:pPr>
        <w:rPr>
          <w:rFonts w:ascii="Times New Roman" w:hAnsi="Times New Roman" w:cs="Times New Roman"/>
          <w:b/>
          <w:sz w:val="24"/>
          <w:szCs w:val="24"/>
        </w:rPr>
      </w:pPr>
      <w:r w:rsidRPr="00C103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3A0FAB" wp14:editId="3277E35F">
                <wp:simplePos x="0" y="0"/>
                <wp:positionH relativeFrom="column">
                  <wp:posOffset>2819400</wp:posOffset>
                </wp:positionH>
                <wp:positionV relativeFrom="paragraph">
                  <wp:posOffset>269240</wp:posOffset>
                </wp:positionV>
                <wp:extent cx="3429000" cy="2095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005" w:rsidRDefault="008A5005" w:rsidP="00C103A5">
                            <w:pPr>
                              <w:pStyle w:val="ListParagraph"/>
                              <w:ind w:left="9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      Construction Unit</w:t>
                            </w:r>
                          </w:p>
                          <w:p w:rsidR="008A5005" w:rsidRDefault="008A5005" w:rsidP="00C103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Building Materials</w:t>
                            </w:r>
                          </w:p>
                          <w:p w:rsidR="008A5005" w:rsidRDefault="008A5005" w:rsidP="00C103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Blue Prints</w:t>
                            </w:r>
                          </w:p>
                          <w:p w:rsidR="008A5005" w:rsidRDefault="008A5005" w:rsidP="00C103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Basic Electricity</w:t>
                            </w:r>
                          </w:p>
                          <w:p w:rsidR="008A5005" w:rsidRDefault="008A5005" w:rsidP="00C103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Plumbing</w:t>
                            </w:r>
                          </w:p>
                          <w:p w:rsidR="008A5005" w:rsidRDefault="008A5005" w:rsidP="00C103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Foundations</w:t>
                            </w:r>
                          </w:p>
                          <w:p w:rsidR="008A5005" w:rsidRDefault="008A5005" w:rsidP="00C103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Insulation</w:t>
                            </w:r>
                          </w:p>
                          <w:p w:rsidR="008A5005" w:rsidRDefault="008A5005" w:rsidP="00C103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HVAC</w:t>
                            </w:r>
                          </w:p>
                          <w:p w:rsidR="008A5005" w:rsidRPr="00C103A5" w:rsidRDefault="008A5005" w:rsidP="00C103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Water Heaters</w:t>
                            </w:r>
                          </w:p>
                          <w:p w:rsidR="008A5005" w:rsidRDefault="008A5005"/>
                          <w:p w:rsidR="008A5005" w:rsidRDefault="008A50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21.2pt;width:270pt;height:1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" stroked="f">
                <v:textbox>
                  <w:txbxContent>
                    <w:p w:rsidR="008A5005" w:rsidRDefault="008A5005" w:rsidP="00C103A5">
                      <w:pPr>
                        <w:pStyle w:val="ListParagraph"/>
                        <w:ind w:left="90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      Construction Unit</w:t>
                      </w:r>
                    </w:p>
                    <w:p w:rsidR="008A5005" w:rsidRDefault="008A5005" w:rsidP="00C103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Building Materials</w:t>
                      </w:r>
                    </w:p>
                    <w:p w:rsidR="008A5005" w:rsidRDefault="008A5005" w:rsidP="00C103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Blue Prints</w:t>
                      </w:r>
                    </w:p>
                    <w:p w:rsidR="008A5005" w:rsidRDefault="008A5005" w:rsidP="00C103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Basic Electricity</w:t>
                      </w:r>
                    </w:p>
                    <w:p w:rsidR="008A5005" w:rsidRDefault="008A5005" w:rsidP="00C103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Plumbing</w:t>
                      </w:r>
                    </w:p>
                    <w:p w:rsidR="008A5005" w:rsidRDefault="008A5005" w:rsidP="00C103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Foundations</w:t>
                      </w:r>
                    </w:p>
                    <w:p w:rsidR="008A5005" w:rsidRDefault="008A5005" w:rsidP="00C103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Insulation</w:t>
                      </w:r>
                    </w:p>
                    <w:p w:rsidR="008A5005" w:rsidRDefault="008A5005" w:rsidP="00C103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HVAC</w:t>
                      </w:r>
                    </w:p>
                    <w:p w:rsidR="008A5005" w:rsidRPr="00C103A5" w:rsidRDefault="008A5005" w:rsidP="00C103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Water Heaters</w:t>
                      </w:r>
                    </w:p>
                    <w:p w:rsidR="008A5005" w:rsidRDefault="008A5005"/>
                    <w:p w:rsidR="008A5005" w:rsidRDefault="008A500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Course Content</w:t>
      </w:r>
    </w:p>
    <w:p w:rsidR="00C103A5" w:rsidRDefault="00C103A5" w:rsidP="00C10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</w:t>
      </w:r>
    </w:p>
    <w:p w:rsidR="00C103A5" w:rsidRDefault="00C103A5" w:rsidP="00C103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Memes Poster</w:t>
      </w:r>
    </w:p>
    <w:p w:rsidR="00C103A5" w:rsidRDefault="00C103A5" w:rsidP="00C103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 Safety</w:t>
      </w:r>
    </w:p>
    <w:p w:rsidR="00C103A5" w:rsidRDefault="00C103A5" w:rsidP="00C103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Safety</w:t>
      </w:r>
    </w:p>
    <w:p w:rsidR="00C103A5" w:rsidRDefault="00C103A5" w:rsidP="00C10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Measurement</w:t>
      </w:r>
    </w:p>
    <w:p w:rsidR="00C103A5" w:rsidRDefault="00C103A5" w:rsidP="00C103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a ruler to 1/16”</w:t>
      </w:r>
    </w:p>
    <w:p w:rsidR="00C103A5" w:rsidRDefault="00C103A5" w:rsidP="00C10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Manufacturing Unit</w:t>
      </w:r>
    </w:p>
    <w:p w:rsidR="00C103A5" w:rsidRDefault="00C103A5" w:rsidP="00C103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Lumber Properties</w:t>
      </w:r>
    </w:p>
    <w:p w:rsidR="00C103A5" w:rsidRDefault="00C103A5" w:rsidP="00C103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 Practices</w:t>
      </w:r>
    </w:p>
    <w:p w:rsidR="00C103A5" w:rsidRDefault="008A5005" w:rsidP="00C103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0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89D82C" wp14:editId="7B36D4FD">
                <wp:simplePos x="0" y="0"/>
                <wp:positionH relativeFrom="column">
                  <wp:posOffset>3514725</wp:posOffset>
                </wp:positionH>
                <wp:positionV relativeFrom="paragraph">
                  <wp:posOffset>288925</wp:posOffset>
                </wp:positionV>
                <wp:extent cx="2374265" cy="1403985"/>
                <wp:effectExtent l="0" t="0" r="381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005" w:rsidRDefault="008A50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Grading Procedures</w:t>
                            </w:r>
                          </w:p>
                          <w:p w:rsidR="008A5005" w:rsidRDefault="008A5005" w:rsidP="008A50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Participation – 25%</w:t>
                            </w:r>
                          </w:p>
                          <w:p w:rsidR="008A5005" w:rsidRPr="008A5005" w:rsidRDefault="008A5005" w:rsidP="008A50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Classwork – 25%</w:t>
                            </w:r>
                          </w:p>
                          <w:p w:rsidR="008A5005" w:rsidRPr="008A5005" w:rsidRDefault="008A5005" w:rsidP="008A50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Quizzes/Tests – 25%</w:t>
                            </w:r>
                          </w:p>
                          <w:p w:rsidR="008A5005" w:rsidRPr="008A5005" w:rsidRDefault="008A5005" w:rsidP="008A50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Projects – 25%</w:t>
                            </w:r>
                          </w:p>
                          <w:p w:rsidR="008A5005" w:rsidRPr="008A5005" w:rsidRDefault="008A5005" w:rsidP="008A50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6.75pt;margin-top:22.75pt;width:186.95pt;height:110.55pt;z-index:-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" stroked="f">
                <v:textbox style="mso-fit-shape-to-text:t">
                  <w:txbxContent>
                    <w:p w:rsidR="008A5005" w:rsidRDefault="008A50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Grading Procedures</w:t>
                      </w:r>
                    </w:p>
                    <w:p w:rsidR="008A5005" w:rsidRDefault="008A5005" w:rsidP="008A50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Participation – 25%</w:t>
                      </w:r>
                    </w:p>
                    <w:p w:rsidR="008A5005" w:rsidRPr="008A5005" w:rsidRDefault="008A5005" w:rsidP="008A50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Classwork – 25%</w:t>
                      </w:r>
                    </w:p>
                    <w:p w:rsidR="008A5005" w:rsidRPr="008A5005" w:rsidRDefault="008A5005" w:rsidP="008A50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Quizzes/Tests – 25%</w:t>
                      </w:r>
                    </w:p>
                    <w:p w:rsidR="008A5005" w:rsidRPr="008A5005" w:rsidRDefault="008A5005" w:rsidP="008A50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Projects – 25%</w:t>
                      </w:r>
                    </w:p>
                    <w:p w:rsidR="008A5005" w:rsidRPr="008A5005" w:rsidRDefault="008A5005" w:rsidP="008A50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3A5">
        <w:rPr>
          <w:rFonts w:ascii="Times New Roman" w:hAnsi="Times New Roman" w:cs="Times New Roman"/>
          <w:sz w:val="24"/>
          <w:szCs w:val="24"/>
        </w:rPr>
        <w:t>Wood Working Techniques</w:t>
      </w:r>
    </w:p>
    <w:p w:rsidR="00C103A5" w:rsidRDefault="00C103A5" w:rsidP="00C103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Projects</w:t>
      </w:r>
    </w:p>
    <w:p w:rsidR="00C103A5" w:rsidRDefault="00C103A5" w:rsidP="00C10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Cutting Board</w:t>
      </w:r>
      <w:r w:rsidR="008A5005">
        <w:rPr>
          <w:rFonts w:ascii="Times New Roman" w:hAnsi="Times New Roman" w:cs="Times New Roman"/>
          <w:sz w:val="24"/>
          <w:szCs w:val="24"/>
        </w:rPr>
        <w:t xml:space="preserve"> (Take Home)</w:t>
      </w:r>
    </w:p>
    <w:p w:rsidR="008A5005" w:rsidRDefault="00F36B8D" w:rsidP="00C10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</w:t>
      </w:r>
      <w:r w:rsidR="008A5005">
        <w:rPr>
          <w:rFonts w:ascii="Times New Roman" w:hAnsi="Times New Roman" w:cs="Times New Roman"/>
          <w:sz w:val="24"/>
          <w:szCs w:val="24"/>
        </w:rPr>
        <w:t xml:space="preserve"> (Take Home)</w:t>
      </w:r>
    </w:p>
    <w:p w:rsidR="008A5005" w:rsidRDefault="00C542E1" w:rsidP="00C10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Table</w:t>
      </w:r>
      <w:r w:rsidR="008A5005">
        <w:rPr>
          <w:rFonts w:ascii="Times New Roman" w:hAnsi="Times New Roman" w:cs="Times New Roman"/>
          <w:sz w:val="24"/>
          <w:szCs w:val="24"/>
        </w:rPr>
        <w:t xml:space="preserve"> (Take Home)</w:t>
      </w:r>
    </w:p>
    <w:p w:rsidR="008A5005" w:rsidRDefault="008A5005" w:rsidP="00C10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Folding Stool (Take Home)</w:t>
      </w:r>
    </w:p>
    <w:p w:rsidR="008A5005" w:rsidRDefault="008A5005" w:rsidP="00C10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Copper Soldering</w:t>
      </w:r>
    </w:p>
    <w:p w:rsidR="00C542E1" w:rsidRDefault="00C542E1" w:rsidP="00C10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Wiring</w:t>
      </w:r>
    </w:p>
    <w:p w:rsidR="00012E50" w:rsidRDefault="00012E50" w:rsidP="008A5005">
      <w:pPr>
        <w:rPr>
          <w:rFonts w:ascii="Times New Roman" w:hAnsi="Times New Roman" w:cs="Times New Roman"/>
          <w:sz w:val="24"/>
          <w:szCs w:val="24"/>
        </w:rPr>
      </w:pPr>
    </w:p>
    <w:p w:rsidR="008A5005" w:rsidRDefault="008A5005" w:rsidP="008A5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Permission Forms are due on: _____________________________</w:t>
      </w:r>
    </w:p>
    <w:p w:rsidR="008A5005" w:rsidRDefault="00012E50" w:rsidP="008A5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</w:t>
      </w:r>
      <w:r w:rsidR="008A5005">
        <w:rPr>
          <w:rFonts w:ascii="Times New Roman" w:hAnsi="Times New Roman" w:cs="Times New Roman"/>
          <w:sz w:val="24"/>
          <w:szCs w:val="24"/>
        </w:rPr>
        <w:t>y not use lab equipment until this form is turned in.</w:t>
      </w:r>
    </w:p>
    <w:p w:rsidR="008A5005" w:rsidRDefault="008A5005" w:rsidP="008A5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Rules/Expectations:</w:t>
      </w:r>
    </w:p>
    <w:p w:rsidR="008A5005" w:rsidRDefault="008A5005" w:rsidP="008A5005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A5005">
        <w:rPr>
          <w:rFonts w:ascii="Times New Roman" w:hAnsi="Times New Roman" w:cs="Times New Roman"/>
          <w:sz w:val="24"/>
          <w:szCs w:val="24"/>
        </w:rPr>
        <w:t xml:space="preserve">Lavatory Policy: </w:t>
      </w:r>
      <w:r w:rsidRPr="008A5005">
        <w:rPr>
          <w:rFonts w:ascii="Times New Roman" w:hAnsi="Times New Roman" w:cs="Times New Roman"/>
          <w:sz w:val="24"/>
          <w:szCs w:val="24"/>
          <w:u w:val="single"/>
        </w:rPr>
        <w:t>One</w:t>
      </w:r>
      <w:r w:rsidRPr="008A5005">
        <w:rPr>
          <w:rFonts w:ascii="Times New Roman" w:hAnsi="Times New Roman" w:cs="Times New Roman"/>
          <w:sz w:val="24"/>
          <w:szCs w:val="24"/>
        </w:rPr>
        <w:t xml:space="preserve"> student may leave the room at a time. You MUST have an agenda.  All students MUST sign in/out of the room. The sheet can be found on the instructor’s desk.</w:t>
      </w:r>
    </w:p>
    <w:p w:rsidR="008A5005" w:rsidRDefault="008A5005" w:rsidP="008A5005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A5005">
        <w:rPr>
          <w:rFonts w:ascii="Times New Roman" w:hAnsi="Times New Roman" w:cs="Times New Roman"/>
          <w:sz w:val="24"/>
          <w:szCs w:val="24"/>
        </w:rPr>
        <w:t>Electronic Devices: We follow the school policy. NO electronic devices under any circumstances.</w:t>
      </w:r>
    </w:p>
    <w:p w:rsidR="008A5005" w:rsidRPr="008A5005" w:rsidRDefault="008A5005" w:rsidP="008A5005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A5005">
        <w:rPr>
          <w:rFonts w:ascii="Times New Roman" w:hAnsi="Times New Roman" w:cs="Times New Roman"/>
          <w:sz w:val="24"/>
          <w:szCs w:val="24"/>
        </w:rPr>
        <w:t>No Talking While Teacher is Talking</w:t>
      </w:r>
    </w:p>
    <w:p w:rsidR="008A5005" w:rsidRPr="008A5005" w:rsidRDefault="008A5005" w:rsidP="008A5005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A5005">
        <w:rPr>
          <w:rFonts w:ascii="Times New Roman" w:hAnsi="Times New Roman" w:cs="Times New Roman"/>
          <w:sz w:val="24"/>
          <w:szCs w:val="24"/>
        </w:rPr>
        <w:t>When Given Classwork, Work Quietly</w:t>
      </w:r>
    </w:p>
    <w:p w:rsidR="008A5005" w:rsidRPr="008A5005" w:rsidRDefault="008A5005" w:rsidP="008A5005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5005">
        <w:rPr>
          <w:rFonts w:ascii="Times New Roman" w:hAnsi="Times New Roman" w:cs="Times New Roman"/>
          <w:sz w:val="24"/>
          <w:szCs w:val="24"/>
        </w:rPr>
        <w:t>Be Respectful to Instructor and Other Students</w:t>
      </w:r>
    </w:p>
    <w:p w:rsidR="008A5005" w:rsidRDefault="008A5005" w:rsidP="008A5005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A5005">
        <w:rPr>
          <w:rFonts w:ascii="Times New Roman" w:hAnsi="Times New Roman" w:cs="Times New Roman"/>
          <w:sz w:val="24"/>
          <w:szCs w:val="24"/>
        </w:rPr>
        <w:t>Be Here on Time</w:t>
      </w:r>
    </w:p>
    <w:p w:rsidR="00861109" w:rsidRPr="00861109" w:rsidRDefault="00861109" w:rsidP="00861109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61109">
        <w:rPr>
          <w:rFonts w:ascii="Times New Roman" w:hAnsi="Times New Roman" w:cs="Times New Roman"/>
          <w:sz w:val="24"/>
          <w:szCs w:val="24"/>
        </w:rPr>
        <w:t>Equipment/Tools in the lab are not toys. Under NO circumstances should equipment/tools be used improperly.</w:t>
      </w:r>
    </w:p>
    <w:sectPr w:rsidR="00861109" w:rsidRPr="00861109" w:rsidSect="008A500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E35"/>
    <w:multiLevelType w:val="hybridMultilevel"/>
    <w:tmpl w:val="85AA7212"/>
    <w:lvl w:ilvl="0" w:tplc="9BC0B9B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4103C">
      <w:start w:val="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FA2E3E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CF3C2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AE532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692E2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80A48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671C2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246EC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304E2"/>
    <w:multiLevelType w:val="hybridMultilevel"/>
    <w:tmpl w:val="ECDC3B7C"/>
    <w:lvl w:ilvl="0" w:tplc="93A00268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21204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01F44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A7FA8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E0C4C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62CDA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4AC0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4C72C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BEC6C6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B442C"/>
    <w:multiLevelType w:val="hybridMultilevel"/>
    <w:tmpl w:val="2F5C42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5CA3"/>
    <w:multiLevelType w:val="hybridMultilevel"/>
    <w:tmpl w:val="57C476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83F0F"/>
    <w:multiLevelType w:val="hybridMultilevel"/>
    <w:tmpl w:val="AF085B90"/>
    <w:lvl w:ilvl="0" w:tplc="2304D7BE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475AA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8C7D2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42044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45518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69A82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33CE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607A0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40EC0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851008"/>
    <w:multiLevelType w:val="hybridMultilevel"/>
    <w:tmpl w:val="91607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2252D5"/>
    <w:multiLevelType w:val="hybridMultilevel"/>
    <w:tmpl w:val="07D868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30853"/>
    <w:multiLevelType w:val="hybridMultilevel"/>
    <w:tmpl w:val="0840FE2A"/>
    <w:lvl w:ilvl="0" w:tplc="545E2994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C5F12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A61A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2D61E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875F4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E1C60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A4634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E20344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A9D40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B2"/>
    <w:rsid w:val="00012E50"/>
    <w:rsid w:val="00861109"/>
    <w:rsid w:val="008A5005"/>
    <w:rsid w:val="00A50DB2"/>
    <w:rsid w:val="00BE2EEC"/>
    <w:rsid w:val="00C103A5"/>
    <w:rsid w:val="00C542E1"/>
    <w:rsid w:val="00C82E5F"/>
    <w:rsid w:val="00E02705"/>
    <w:rsid w:val="00F3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3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3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0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5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2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2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8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3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3178-FA59-47BA-B881-D6F68766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Lesher</dc:creator>
  <cp:keywords/>
  <dc:description/>
  <cp:lastModifiedBy>Anthony Lesher</cp:lastModifiedBy>
  <cp:revision>6</cp:revision>
  <cp:lastPrinted>2014-08-22T16:07:00Z</cp:lastPrinted>
  <dcterms:created xsi:type="dcterms:W3CDTF">2013-08-16T23:34:00Z</dcterms:created>
  <dcterms:modified xsi:type="dcterms:W3CDTF">2017-08-31T20:24:00Z</dcterms:modified>
</cp:coreProperties>
</file>